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AE3D" w14:textId="77777777" w:rsidR="00332615" w:rsidRPr="00B6307B" w:rsidRDefault="00332615" w:rsidP="0033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14:paraId="73393618" w14:textId="77777777" w:rsidR="00332615" w:rsidRPr="00B6307B" w:rsidRDefault="00332615" w:rsidP="0033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Академии постдипломного образования </w:t>
      </w:r>
    </w:p>
    <w:p w14:paraId="74DD320C" w14:textId="77777777" w:rsidR="00332615" w:rsidRPr="00B6307B" w:rsidRDefault="00332615" w:rsidP="0033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ФГБУ ФНКЦ ФМБА России </w:t>
      </w:r>
    </w:p>
    <w:p w14:paraId="64D5F5F6" w14:textId="77777777" w:rsidR="00332615" w:rsidRPr="00B6307B" w:rsidRDefault="00332615" w:rsidP="0033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 xml:space="preserve">Троицкому Александру Витальевичу </w:t>
      </w:r>
    </w:p>
    <w:p w14:paraId="7F49C517" w14:textId="77777777" w:rsidR="00332615" w:rsidRPr="00B6307B" w:rsidRDefault="00332615" w:rsidP="0033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14:paraId="4C1B04AE" w14:textId="77777777" w:rsidR="00332615" w:rsidRPr="00877579" w:rsidRDefault="00332615" w:rsidP="00332615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>Фамилия</w:t>
      </w:r>
    </w:p>
    <w:p w14:paraId="438F74D5" w14:textId="77777777" w:rsidR="00332615" w:rsidRPr="00877579" w:rsidRDefault="00332615" w:rsidP="00332615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 xml:space="preserve">_____________________________________ </w:t>
      </w:r>
    </w:p>
    <w:p w14:paraId="7181DF40" w14:textId="77777777" w:rsidR="00332615" w:rsidRPr="00877579" w:rsidRDefault="00332615" w:rsidP="00332615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>Имя</w:t>
      </w:r>
    </w:p>
    <w:p w14:paraId="1E5E8C38" w14:textId="77777777" w:rsidR="00332615" w:rsidRPr="00877579" w:rsidRDefault="00332615" w:rsidP="00332615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 xml:space="preserve">_____________________________________ </w:t>
      </w:r>
    </w:p>
    <w:p w14:paraId="2C35FE76" w14:textId="77777777" w:rsidR="00332615" w:rsidRPr="00877579" w:rsidRDefault="00332615" w:rsidP="00332615">
      <w:pPr>
        <w:jc w:val="right"/>
        <w:rPr>
          <w:rFonts w:ascii="Times New Roman" w:hAnsi="Times New Roman" w:cs="Times New Roman"/>
          <w:i/>
          <w:iCs/>
        </w:rPr>
      </w:pPr>
      <w:r w:rsidRPr="00877579">
        <w:rPr>
          <w:rFonts w:ascii="Times New Roman" w:hAnsi="Times New Roman" w:cs="Times New Roman"/>
          <w:i/>
          <w:iCs/>
        </w:rPr>
        <w:t>Отчество</w:t>
      </w:r>
    </w:p>
    <w:p w14:paraId="2E6FBE99" w14:textId="77777777" w:rsidR="00332615" w:rsidRPr="00B6307B" w:rsidRDefault="00332615" w:rsidP="00332615">
      <w:pPr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СОГЛАСИИ НА ЗАЧИСЛЕНИЕ</w:t>
      </w:r>
    </w:p>
    <w:p w14:paraId="0FEFC33C" w14:textId="77777777" w:rsidR="00332615" w:rsidRDefault="00332615" w:rsidP="00332615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7B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зачислить меня </w:t>
      </w:r>
      <w:r w:rsidRPr="00877579">
        <w:rPr>
          <w:rFonts w:ascii="Times New Roman" w:hAnsi="Times New Roman" w:cs="Times New Roman"/>
          <w:sz w:val="28"/>
          <w:szCs w:val="28"/>
        </w:rPr>
        <w:t>в 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на обучение по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757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579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579">
        <w:rPr>
          <w:rFonts w:ascii="Times New Roman" w:hAnsi="Times New Roman" w:cs="Times New Roman"/>
          <w:sz w:val="28"/>
          <w:szCs w:val="28"/>
        </w:rPr>
        <w:t xml:space="preserve"> подготовки научных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7579">
        <w:rPr>
          <w:rFonts w:ascii="Times New Roman" w:hAnsi="Times New Roman" w:cs="Times New Roman"/>
          <w:sz w:val="28"/>
          <w:szCs w:val="28"/>
        </w:rPr>
        <w:t xml:space="preserve">научно-педагогических кадров в аспирантуре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2026/2027 учебном </w:t>
      </w:r>
      <w:r w:rsidRPr="0087757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очную форму обучения по научной специальности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7C218B7E" w14:textId="77777777" w:rsidR="00332615" w:rsidRDefault="00332615" w:rsidP="00332615">
      <w:pPr>
        <w:pStyle w:val="11"/>
        <w:spacing w:line="295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DF1518B" w14:textId="77777777" w:rsidR="00332615" w:rsidRDefault="00332615" w:rsidP="00332615">
      <w:pPr>
        <w:pStyle w:val="11"/>
        <w:spacing w:line="295" w:lineRule="auto"/>
        <w:ind w:firstLine="0"/>
        <w:jc w:val="both"/>
        <w:rPr>
          <w:sz w:val="28"/>
          <w:szCs w:val="28"/>
        </w:rPr>
      </w:pPr>
    </w:p>
    <w:p w14:paraId="1DD20336" w14:textId="77777777" w:rsidR="00332615" w:rsidRDefault="00332615" w:rsidP="00332615">
      <w:pPr>
        <w:pStyle w:val="11"/>
        <w:spacing w:line="295" w:lineRule="auto"/>
        <w:ind w:firstLine="0"/>
        <w:jc w:val="both"/>
        <w:rPr>
          <w:sz w:val="28"/>
          <w:szCs w:val="28"/>
        </w:rPr>
      </w:pPr>
    </w:p>
    <w:p w14:paraId="1CD1ED8F" w14:textId="77777777" w:rsidR="00332615" w:rsidRPr="009D6F87" w:rsidRDefault="00332615" w:rsidP="00332615">
      <w:pPr>
        <w:tabs>
          <w:tab w:val="left" w:pos="414"/>
        </w:tabs>
        <w:ind w:left="320" w:firstLine="2515"/>
        <w:jc w:val="right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________________________________</w:t>
      </w:r>
    </w:p>
    <w:p w14:paraId="3C93509B" w14:textId="77777777" w:rsidR="00332615" w:rsidRPr="009D6F87" w:rsidRDefault="00332615" w:rsidP="00332615">
      <w:pPr>
        <w:tabs>
          <w:tab w:val="left" w:pos="414"/>
        </w:tabs>
        <w:ind w:left="320" w:firstLine="4358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9D6F87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Подпись</w:t>
      </w: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 xml:space="preserve"> заявителя</w:t>
      </w:r>
    </w:p>
    <w:p w14:paraId="7A8812FC" w14:textId="77777777" w:rsidR="00332615" w:rsidRDefault="00332615" w:rsidP="00332615">
      <w:pPr>
        <w:spacing w:before="240"/>
        <w:rPr>
          <w:sz w:val="28"/>
          <w:szCs w:val="28"/>
        </w:rPr>
      </w:pPr>
      <w:r w:rsidRPr="009D6F8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«_______» ____________________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202___ </w:t>
      </w:r>
      <w:r w:rsidRPr="009D6F87">
        <w:rPr>
          <w:rFonts w:ascii="Times New Roman" w:eastAsia="Times New Roman" w:hAnsi="Times New Roman" w:cs="Times New Roman"/>
          <w:color w:val="auto"/>
          <w:lang w:eastAsia="en-US" w:bidi="ar-SA"/>
        </w:rPr>
        <w:t>г.</w:t>
      </w:r>
    </w:p>
    <w:p w14:paraId="514D5517" w14:textId="77777777" w:rsidR="00332615" w:rsidRDefault="00332615" w:rsidP="003326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643D3" w14:textId="77777777" w:rsidR="00332615" w:rsidRPr="00B337EB" w:rsidRDefault="00332615" w:rsidP="00332615">
      <w:pPr>
        <w:tabs>
          <w:tab w:val="left" w:pos="4253"/>
          <w:tab w:val="left" w:pos="6663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DFD4D4" w14:textId="77777777" w:rsidR="00596A47" w:rsidRDefault="00596A47"/>
    <w:sectPr w:rsidR="00596A47" w:rsidSect="00332615">
      <w:pgSz w:w="11900" w:h="16840"/>
      <w:pgMar w:top="851" w:right="792" w:bottom="709" w:left="1566" w:header="0" w:footer="115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15"/>
    <w:rsid w:val="0009258D"/>
    <w:rsid w:val="00182C37"/>
    <w:rsid w:val="00332615"/>
    <w:rsid w:val="005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C51B"/>
  <w15:chartTrackingRefBased/>
  <w15:docId w15:val="{89E4B659-1D2A-4740-8207-82B9403D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6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261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61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61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61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61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61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61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61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61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6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6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61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61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61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2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61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3326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6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26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2615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33261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332615"/>
    <w:pPr>
      <w:spacing w:line="293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Kochubey</dc:creator>
  <cp:keywords/>
  <dc:description/>
  <cp:lastModifiedBy>Valentin Kochubey</cp:lastModifiedBy>
  <cp:revision>1</cp:revision>
  <dcterms:created xsi:type="dcterms:W3CDTF">2026-01-04T12:49:00Z</dcterms:created>
  <dcterms:modified xsi:type="dcterms:W3CDTF">2026-01-04T12:49:00Z</dcterms:modified>
</cp:coreProperties>
</file>